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2589" w14:textId="197A67AE" w:rsidR="0063359C" w:rsidRPr="008C3E72" w:rsidRDefault="00C763B4" w:rsidP="002F21A4">
      <w:pPr>
        <w:spacing w:line="240" w:lineRule="auto"/>
        <w:rPr>
          <w:rFonts w:ascii="Poppins SemiBold" w:hAnsi="Poppins SemiBold" w:cs="Poppins SemiBold"/>
          <w:color w:val="3C7D87"/>
          <w:sz w:val="28"/>
          <w:szCs w:val="28"/>
        </w:rPr>
      </w:pPr>
      <w:r w:rsidRPr="008C3E72">
        <w:rPr>
          <w:rFonts w:ascii="Poppins SemiBold" w:hAnsi="Poppins SemiBold" w:cs="Poppins SemiBold"/>
          <w:color w:val="3C7D87"/>
          <w:sz w:val="28"/>
          <w:szCs w:val="28"/>
        </w:rPr>
        <w:t>CV til</w:t>
      </w:r>
      <w:r w:rsidR="004F4B10" w:rsidRPr="008C3E72">
        <w:rPr>
          <w:rFonts w:ascii="Poppins SemiBold" w:hAnsi="Poppins SemiBold" w:cs="Poppins SemiBold"/>
          <w:color w:val="3C7D87"/>
          <w:sz w:val="28"/>
          <w:szCs w:val="28"/>
        </w:rPr>
        <w:t xml:space="preserve"> realkompetencevurdering</w:t>
      </w:r>
    </w:p>
    <w:p w14:paraId="33A34C42" w14:textId="158675C9" w:rsidR="00C763B4" w:rsidRPr="00BB181D" w:rsidRDefault="00C763B4" w:rsidP="002F21A4">
      <w:pPr>
        <w:spacing w:line="240" w:lineRule="auto"/>
        <w:rPr>
          <w:rFonts w:ascii="Poppins Light" w:hAnsi="Poppins Light" w:cs="Poppins Light"/>
          <w:i/>
          <w:iCs/>
          <w:sz w:val="18"/>
          <w:szCs w:val="18"/>
        </w:rPr>
      </w:pPr>
      <w:r w:rsidRPr="00BB181D">
        <w:rPr>
          <w:rFonts w:ascii="Poppins Light" w:hAnsi="Poppins Light" w:cs="Poppins Light"/>
          <w:i/>
          <w:iCs/>
          <w:sz w:val="18"/>
          <w:szCs w:val="18"/>
        </w:rPr>
        <w:t xml:space="preserve">For at kunne vurdere dine realkompetencer, skal vi som minimum </w:t>
      </w:r>
      <w:r w:rsidR="00936066">
        <w:rPr>
          <w:rFonts w:ascii="Poppins Light" w:hAnsi="Poppins Light" w:cs="Poppins Light"/>
          <w:i/>
          <w:iCs/>
          <w:sz w:val="18"/>
          <w:szCs w:val="18"/>
        </w:rPr>
        <w:t>modtage</w:t>
      </w:r>
      <w:r w:rsidRPr="00BB181D">
        <w:rPr>
          <w:rFonts w:ascii="Poppins Light" w:hAnsi="Poppins Light" w:cs="Poppins Light"/>
          <w:i/>
          <w:iCs/>
          <w:sz w:val="18"/>
          <w:szCs w:val="18"/>
        </w:rPr>
        <w:t xml:space="preserve"> et CV fra dig. Udfyld nedenstående så detaljeret som muligt</w:t>
      </w:r>
      <w:r w:rsidR="00973285">
        <w:rPr>
          <w:rFonts w:ascii="Poppins Light" w:hAnsi="Poppins Light" w:cs="Poppins Light"/>
          <w:i/>
          <w:iCs/>
          <w:sz w:val="18"/>
          <w:szCs w:val="18"/>
        </w:rPr>
        <w:t xml:space="preserve">, eksportér til PDF og </w:t>
      </w:r>
      <w:r w:rsidR="0007335F">
        <w:rPr>
          <w:rFonts w:ascii="Poppins Light" w:hAnsi="Poppins Light" w:cs="Poppins Light"/>
          <w:i/>
          <w:iCs/>
          <w:sz w:val="18"/>
          <w:szCs w:val="18"/>
        </w:rPr>
        <w:t xml:space="preserve">vedhæft dokumentet som bilag </w:t>
      </w:r>
      <w:r w:rsidRPr="00BB181D">
        <w:rPr>
          <w:rFonts w:ascii="Poppins Light" w:hAnsi="Poppins Light" w:cs="Poppins Light"/>
          <w:i/>
          <w:iCs/>
          <w:sz w:val="18"/>
          <w:szCs w:val="18"/>
        </w:rPr>
        <w:t xml:space="preserve">i </w:t>
      </w:r>
      <w:r w:rsidR="00054347">
        <w:rPr>
          <w:rFonts w:ascii="Poppins Light" w:hAnsi="Poppins Light" w:cs="Poppins Light"/>
          <w:i/>
          <w:iCs/>
          <w:sz w:val="18"/>
          <w:szCs w:val="18"/>
        </w:rPr>
        <w:t xml:space="preserve">din </w:t>
      </w:r>
      <w:r w:rsidRPr="00BB181D">
        <w:rPr>
          <w:rFonts w:ascii="Poppins Light" w:hAnsi="Poppins Light" w:cs="Poppins Light"/>
          <w:i/>
          <w:iCs/>
          <w:sz w:val="18"/>
          <w:szCs w:val="18"/>
        </w:rPr>
        <w:t>ansøgning.</w:t>
      </w:r>
    </w:p>
    <w:p w14:paraId="2DDD09F1" w14:textId="2ADFC81C" w:rsidR="00C763B4" w:rsidRDefault="00C763B4" w:rsidP="002F21A4">
      <w:pPr>
        <w:spacing w:line="240" w:lineRule="auto"/>
        <w:rPr>
          <w:rFonts w:ascii="Poppins Light" w:hAnsi="Poppins Light" w:cs="Poppins Light"/>
          <w:sz w:val="22"/>
          <w:szCs w:val="22"/>
        </w:rPr>
      </w:pPr>
    </w:p>
    <w:p w14:paraId="23A60857" w14:textId="55E78479" w:rsidR="008B1AF9" w:rsidRPr="00B50EE4" w:rsidRDefault="008B1AF9" w:rsidP="002F21A4">
      <w:pPr>
        <w:spacing w:line="240" w:lineRule="auto"/>
        <w:rPr>
          <w:rFonts w:ascii="Poppins Medium" w:hAnsi="Poppins Medium" w:cs="Poppins Medium"/>
          <w:color w:val="3C7D87"/>
        </w:rPr>
      </w:pPr>
      <w:r w:rsidRPr="008B1AF9">
        <w:rPr>
          <w:rFonts w:ascii="Poppins Medium" w:hAnsi="Poppins Medium" w:cs="Poppins Medium"/>
          <w:noProof/>
          <w:color w:val="3C7D87"/>
        </w:rPr>
        <w:drawing>
          <wp:anchor distT="0" distB="0" distL="114300" distR="114300" simplePos="0" relativeHeight="251662336" behindDoc="0" locked="0" layoutInCell="1" allowOverlap="1" wp14:anchorId="7285CE61" wp14:editId="37BAD63C">
            <wp:simplePos x="0" y="0"/>
            <wp:positionH relativeFrom="column">
              <wp:posOffset>-3810</wp:posOffset>
            </wp:positionH>
            <wp:positionV relativeFrom="paragraph">
              <wp:posOffset>9525</wp:posOffset>
            </wp:positionV>
            <wp:extent cx="220980" cy="220980"/>
            <wp:effectExtent l="0" t="0" r="7620" b="7620"/>
            <wp:wrapNone/>
            <wp:docPr id="387730036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Medium" w:hAnsi="Poppins Medium" w:cs="Poppins Medium"/>
          <w:color w:val="3C7D87"/>
        </w:rPr>
        <w:t xml:space="preserve">       </w:t>
      </w:r>
      <w:r w:rsidR="00E535A4">
        <w:rPr>
          <w:rFonts w:ascii="Poppins Medium" w:hAnsi="Poppins Medium" w:cs="Poppins Medium"/>
          <w:color w:val="3C7D87"/>
        </w:rPr>
        <w:t>Ansøgers fulde navn</w:t>
      </w:r>
    </w:p>
    <w:sdt>
      <w:sdtPr>
        <w:rPr>
          <w:rFonts w:ascii="Poppins Light" w:hAnsi="Poppins Light" w:cs="Poppins Light"/>
          <w:sz w:val="22"/>
          <w:szCs w:val="22"/>
        </w:rPr>
        <w:id w:val="1119500122"/>
        <w:placeholder>
          <w:docPart w:val="DefaultPlaceholder_-1854013440"/>
        </w:placeholder>
        <w:showingPlcHdr/>
      </w:sdtPr>
      <w:sdtEndPr/>
      <w:sdtContent>
        <w:p w14:paraId="09411849" w14:textId="5C062D55" w:rsidR="00E93C60" w:rsidRDefault="00E535A4" w:rsidP="002F21A4">
          <w:pPr>
            <w:spacing w:line="240" w:lineRule="auto"/>
            <w:rPr>
              <w:rFonts w:ascii="Poppins Light" w:hAnsi="Poppins Light" w:cs="Poppins Light"/>
              <w:sz w:val="22"/>
              <w:szCs w:val="22"/>
            </w:rPr>
          </w:pPr>
          <w:r w:rsidRPr="00BA5D2D">
            <w:rPr>
              <w:rStyle w:val="Pladsholdertekst"/>
              <w:sz w:val="22"/>
              <w:szCs w:val="22"/>
            </w:rPr>
            <w:t>Klik eller tryk her for at skrive tekst.</w:t>
          </w:r>
        </w:p>
      </w:sdtContent>
    </w:sdt>
    <w:p w14:paraId="6A5391FE" w14:textId="77777777" w:rsidR="00E535A4" w:rsidRDefault="00E535A4" w:rsidP="002F21A4">
      <w:pPr>
        <w:spacing w:line="240" w:lineRule="auto"/>
        <w:rPr>
          <w:rFonts w:ascii="Poppins Light" w:hAnsi="Poppins Light" w:cs="Poppins Light"/>
          <w:sz w:val="22"/>
          <w:szCs w:val="22"/>
        </w:rPr>
      </w:pPr>
    </w:p>
    <w:p w14:paraId="31949A4B" w14:textId="01F654F9" w:rsidR="009E7988" w:rsidRPr="00847FC7" w:rsidRDefault="00DE6B36" w:rsidP="002F21A4">
      <w:pPr>
        <w:spacing w:line="240" w:lineRule="auto"/>
        <w:rPr>
          <w:rFonts w:ascii="Poppins Medium" w:hAnsi="Poppins Medium" w:cs="Poppins Medium"/>
          <w:color w:val="3C7D87"/>
        </w:rPr>
      </w:pPr>
      <w:r w:rsidRPr="008E6904">
        <w:rPr>
          <w:rFonts w:ascii="Poppins Medium" w:hAnsi="Poppins Medium" w:cs="Poppins Medium"/>
          <w:noProof/>
          <w:color w:val="3C7D87"/>
        </w:rPr>
        <w:drawing>
          <wp:anchor distT="0" distB="0" distL="114300" distR="114300" simplePos="0" relativeHeight="251658240" behindDoc="0" locked="0" layoutInCell="1" allowOverlap="1" wp14:anchorId="5C36DF1A" wp14:editId="55B23A0D">
            <wp:simplePos x="0" y="0"/>
            <wp:positionH relativeFrom="column">
              <wp:posOffset>-3810</wp:posOffset>
            </wp:positionH>
            <wp:positionV relativeFrom="paragraph">
              <wp:posOffset>30480</wp:posOffset>
            </wp:positionV>
            <wp:extent cx="198120" cy="198120"/>
            <wp:effectExtent l="0" t="0" r="0" b="0"/>
            <wp:wrapNone/>
            <wp:docPr id="1415419362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BEE">
        <w:rPr>
          <w:rFonts w:ascii="Poppins Medium" w:hAnsi="Poppins Medium" w:cs="Poppins Medium"/>
          <w:color w:val="3C7D87"/>
        </w:rPr>
        <w:t xml:space="preserve">       </w:t>
      </w:r>
      <w:r w:rsidR="00CF7AED" w:rsidRPr="00847FC7">
        <w:rPr>
          <w:rFonts w:ascii="Poppins Medium" w:hAnsi="Poppins Medium" w:cs="Poppins Medium"/>
          <w:color w:val="3C7D87"/>
        </w:rPr>
        <w:t>Baggrund for ansøgning</w:t>
      </w:r>
    </w:p>
    <w:p w14:paraId="285A9C00" w14:textId="18F7E0F7" w:rsidR="009E7988" w:rsidRPr="00A8348B" w:rsidRDefault="00CF7AED" w:rsidP="002F21A4">
      <w:pPr>
        <w:spacing w:line="240" w:lineRule="auto"/>
        <w:rPr>
          <w:rFonts w:ascii="Poppins Light" w:hAnsi="Poppins Light" w:cs="Poppins Light"/>
          <w:i/>
          <w:iCs/>
          <w:sz w:val="18"/>
          <w:szCs w:val="18"/>
        </w:rPr>
      </w:pPr>
      <w:r>
        <w:rPr>
          <w:rFonts w:ascii="Poppins Light" w:hAnsi="Poppins Light" w:cs="Poppins Light"/>
          <w:i/>
          <w:iCs/>
          <w:sz w:val="18"/>
          <w:szCs w:val="18"/>
        </w:rPr>
        <w:t xml:space="preserve">Beskriv så </w:t>
      </w:r>
      <w:r w:rsidR="00CD25D3">
        <w:rPr>
          <w:rFonts w:ascii="Poppins Light" w:hAnsi="Poppins Light" w:cs="Poppins Light"/>
          <w:i/>
          <w:iCs/>
          <w:sz w:val="18"/>
          <w:szCs w:val="18"/>
        </w:rPr>
        <w:t xml:space="preserve">detaljeret som muligt hvordan dine samlede kompetencer (fra arbejde, uddannelse og øvrige erfaringer) kan danne grundlag for </w:t>
      </w:r>
      <w:r w:rsidR="00EB2A14">
        <w:rPr>
          <w:rFonts w:ascii="Poppins Light" w:hAnsi="Poppins Light" w:cs="Poppins Light"/>
          <w:i/>
          <w:iCs/>
          <w:sz w:val="18"/>
          <w:szCs w:val="18"/>
        </w:rPr>
        <w:t>optagelse</w:t>
      </w:r>
      <w:r w:rsidR="00CD25D3">
        <w:rPr>
          <w:rFonts w:ascii="Poppins Light" w:hAnsi="Poppins Light" w:cs="Poppins Light"/>
          <w:i/>
          <w:iCs/>
          <w:sz w:val="18"/>
          <w:szCs w:val="18"/>
        </w:rPr>
        <w:t xml:space="preserve"> til den akademiuddannelse, </w:t>
      </w:r>
      <w:r w:rsidR="00EB2A14">
        <w:rPr>
          <w:rFonts w:ascii="Poppins Light" w:hAnsi="Poppins Light" w:cs="Poppins Light"/>
          <w:i/>
          <w:iCs/>
          <w:sz w:val="18"/>
          <w:szCs w:val="18"/>
        </w:rPr>
        <w:t xml:space="preserve">som </w:t>
      </w:r>
      <w:r w:rsidR="00CD25D3">
        <w:rPr>
          <w:rFonts w:ascii="Poppins Light" w:hAnsi="Poppins Light" w:cs="Poppins Light"/>
          <w:i/>
          <w:iCs/>
          <w:sz w:val="18"/>
          <w:szCs w:val="18"/>
        </w:rPr>
        <w:t>du søger</w:t>
      </w:r>
      <w:r w:rsidR="006417B0">
        <w:rPr>
          <w:rFonts w:ascii="Poppins Light" w:hAnsi="Poppins Light" w:cs="Poppins Light"/>
          <w:i/>
          <w:iCs/>
          <w:sz w:val="18"/>
          <w:szCs w:val="18"/>
        </w:rPr>
        <w:t xml:space="preserve"> ind på</w:t>
      </w:r>
      <w:r w:rsidR="00B42A39">
        <w:rPr>
          <w:rFonts w:ascii="Poppins Light" w:hAnsi="Poppins Light" w:cs="Poppins Light"/>
          <w:i/>
          <w:iCs/>
          <w:sz w:val="18"/>
          <w:szCs w:val="18"/>
        </w:rPr>
        <w:t>.</w:t>
      </w:r>
    </w:p>
    <w:sdt>
      <w:sdtPr>
        <w:rPr>
          <w:rFonts w:ascii="Poppins Light" w:hAnsi="Poppins Light" w:cs="Poppins Light"/>
          <w:sz w:val="22"/>
          <w:szCs w:val="22"/>
        </w:rPr>
        <w:id w:val="1395307820"/>
        <w:placeholder>
          <w:docPart w:val="DefaultPlaceholder_-1854013440"/>
        </w:placeholder>
        <w:showingPlcHdr/>
      </w:sdtPr>
      <w:sdtEndPr/>
      <w:sdtContent>
        <w:p w14:paraId="46BE2904" w14:textId="66693781" w:rsidR="00D12FCD" w:rsidRDefault="00CC3698" w:rsidP="002F21A4">
          <w:pPr>
            <w:spacing w:line="240" w:lineRule="auto"/>
            <w:rPr>
              <w:rFonts w:ascii="Poppins Light" w:hAnsi="Poppins Light" w:cs="Poppins Light"/>
              <w:sz w:val="22"/>
              <w:szCs w:val="22"/>
            </w:rPr>
          </w:pPr>
          <w:r w:rsidRPr="00BA5D2D">
            <w:rPr>
              <w:rStyle w:val="Pladsholdertekst"/>
              <w:sz w:val="22"/>
              <w:szCs w:val="22"/>
            </w:rPr>
            <w:t>Klik eller tryk her for at skrive tekst.</w:t>
          </w:r>
        </w:p>
      </w:sdtContent>
    </w:sdt>
    <w:p w14:paraId="52CC627E" w14:textId="77777777" w:rsidR="00A8348B" w:rsidRDefault="00A8348B" w:rsidP="002F21A4">
      <w:pPr>
        <w:spacing w:line="240" w:lineRule="auto"/>
        <w:rPr>
          <w:rFonts w:ascii="Poppins Light" w:hAnsi="Poppins Light" w:cs="Poppins Light"/>
          <w:sz w:val="22"/>
          <w:szCs w:val="22"/>
        </w:rPr>
      </w:pPr>
    </w:p>
    <w:p w14:paraId="43FA7C64" w14:textId="76BC4124" w:rsidR="00C763B4" w:rsidRPr="00847FC7" w:rsidRDefault="00EF6762" w:rsidP="002F21A4">
      <w:pPr>
        <w:spacing w:line="240" w:lineRule="auto"/>
        <w:rPr>
          <w:rFonts w:ascii="Poppins Medium" w:hAnsi="Poppins Medium" w:cs="Poppins Medium"/>
          <w:color w:val="3C7D87"/>
        </w:rPr>
      </w:pPr>
      <w:r w:rsidRPr="00EF6762">
        <w:rPr>
          <w:rFonts w:ascii="Poppins Medium" w:hAnsi="Poppins Medium" w:cs="Poppins Medium"/>
          <w:noProof/>
          <w:color w:val="3C7D87"/>
        </w:rPr>
        <w:drawing>
          <wp:anchor distT="0" distB="0" distL="114300" distR="114300" simplePos="0" relativeHeight="251659264" behindDoc="0" locked="0" layoutInCell="1" allowOverlap="1" wp14:anchorId="04F6CDF5" wp14:editId="034D1DAD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228600" cy="228600"/>
            <wp:effectExtent l="0" t="0" r="0" b="0"/>
            <wp:wrapNone/>
            <wp:docPr id="1092283317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Medium" w:hAnsi="Poppins Medium" w:cs="Poppins Medium"/>
          <w:color w:val="3C7D87"/>
        </w:rPr>
        <w:t xml:space="preserve">       </w:t>
      </w:r>
      <w:r w:rsidR="00C763B4" w:rsidRPr="00847FC7">
        <w:rPr>
          <w:rFonts w:ascii="Poppins Medium" w:hAnsi="Poppins Medium" w:cs="Poppins Medium"/>
          <w:color w:val="3C7D87"/>
        </w:rPr>
        <w:t>Uddann</w:t>
      </w:r>
      <w:r w:rsidR="004F4B10" w:rsidRPr="00847FC7">
        <w:rPr>
          <w:rFonts w:ascii="Poppins Medium" w:hAnsi="Poppins Medium" w:cs="Poppins Medium"/>
          <w:color w:val="3C7D87"/>
        </w:rPr>
        <w:t>elsesbaggrund</w:t>
      </w:r>
    </w:p>
    <w:p w14:paraId="66B9BB23" w14:textId="6940DF61" w:rsidR="004F4B10" w:rsidRPr="00BB181D" w:rsidRDefault="004F4B10" w:rsidP="002F21A4">
      <w:pPr>
        <w:spacing w:line="240" w:lineRule="auto"/>
        <w:rPr>
          <w:rFonts w:ascii="Poppins Light" w:hAnsi="Poppins Light" w:cs="Poppins Light"/>
          <w:i/>
          <w:iCs/>
          <w:sz w:val="18"/>
          <w:szCs w:val="18"/>
        </w:rPr>
      </w:pPr>
      <w:r w:rsidRPr="00BB181D">
        <w:rPr>
          <w:rFonts w:ascii="Poppins Light" w:hAnsi="Poppins Light" w:cs="Poppins Light"/>
          <w:i/>
          <w:iCs/>
          <w:sz w:val="18"/>
          <w:szCs w:val="18"/>
        </w:rPr>
        <w:t>Angiv dine gennemførte uddannelser og relevante kurser. For hver uddannelse skal du skrive uddannelsens navn, uddannelsessted, periode (år - år) samt evt. afsluttende niveau/grad. Medtag også efteruddannelse, certifikater og korte kurser, hvis de er relevante.</w:t>
      </w:r>
      <w:r w:rsidR="00330B8A" w:rsidRPr="00BB181D">
        <w:rPr>
          <w:rFonts w:ascii="Poppins Light" w:hAnsi="Poppins Light" w:cs="Poppins Light"/>
          <w:i/>
          <w:iCs/>
          <w:sz w:val="18"/>
          <w:szCs w:val="18"/>
        </w:rPr>
        <w:t xml:space="preserve"> Eksamensbeviser</w:t>
      </w:r>
      <w:r w:rsidR="00BB181D" w:rsidRPr="00BB181D">
        <w:rPr>
          <w:rFonts w:ascii="Poppins Light" w:hAnsi="Poppins Light" w:cs="Poppins Light"/>
          <w:i/>
          <w:iCs/>
          <w:sz w:val="18"/>
          <w:szCs w:val="18"/>
        </w:rPr>
        <w:t xml:space="preserve"> skal </w:t>
      </w:r>
      <w:r w:rsidR="00341314">
        <w:rPr>
          <w:rFonts w:ascii="Poppins Light" w:hAnsi="Poppins Light" w:cs="Poppins Light"/>
          <w:i/>
          <w:iCs/>
          <w:sz w:val="18"/>
          <w:szCs w:val="18"/>
        </w:rPr>
        <w:t>vedhæftes som bilag.</w:t>
      </w:r>
    </w:p>
    <w:p w14:paraId="1B426A8B" w14:textId="09878DFB" w:rsidR="00505B42" w:rsidRPr="002F201D" w:rsidRDefault="00294F4E" w:rsidP="00505B42">
      <w:pPr>
        <w:rPr>
          <w:rFonts w:ascii="Poppins Light" w:hAnsi="Poppins Light" w:cs="Poppins Light"/>
          <w:sz w:val="22"/>
          <w:szCs w:val="22"/>
        </w:rPr>
      </w:pPr>
      <w:sdt>
        <w:sdtPr>
          <w:rPr>
            <w:rFonts w:ascii="Poppins Light" w:hAnsi="Poppins Light" w:cs="Poppins Light"/>
            <w:sz w:val="22"/>
            <w:szCs w:val="22"/>
          </w:rPr>
          <w:id w:val="-1532868817"/>
          <w:placeholder>
            <w:docPart w:val="DefaultPlaceholder_-1854013440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[Uddannelsens navn]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-1340991988"/>
          <w:placeholder>
            <w:docPart w:val="DefaultPlaceholder_-1854013440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[Uddannelsessted]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-1070498942"/>
          <w:placeholder>
            <w:docPart w:val="DefaultPlaceholder_-1854013440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[Periode]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-1804378239"/>
          <w:placeholder>
            <w:docPart w:val="DefaultPlaceholder_-1854013440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[niveau]</w:t>
          </w:r>
        </w:sdtContent>
      </w:sdt>
    </w:p>
    <w:p w14:paraId="61F399A5" w14:textId="4BFC878C" w:rsidR="00505B42" w:rsidRPr="002F201D" w:rsidRDefault="00294F4E" w:rsidP="00505B42">
      <w:pPr>
        <w:rPr>
          <w:rFonts w:ascii="Poppins Light" w:hAnsi="Poppins Light" w:cs="Poppins Light"/>
          <w:sz w:val="22"/>
          <w:szCs w:val="22"/>
        </w:rPr>
      </w:pPr>
      <w:sdt>
        <w:sdtPr>
          <w:rPr>
            <w:rFonts w:ascii="Poppins Light" w:hAnsi="Poppins Light" w:cs="Poppins Light"/>
            <w:sz w:val="22"/>
            <w:szCs w:val="22"/>
          </w:rPr>
          <w:id w:val="-168482371"/>
          <w:placeholder>
            <w:docPart w:val="29FA80E530174EAF906B4746B7E9FF1A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[Uddannelsens navn]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2023126636"/>
          <w:placeholder>
            <w:docPart w:val="29FA80E530174EAF906B4746B7E9FF1A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[Uddannelsessted]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1728726732"/>
          <w:placeholder>
            <w:docPart w:val="29FA80E530174EAF906B4746B7E9FF1A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[Periode]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1499070460"/>
          <w:placeholder>
            <w:docPart w:val="29FA80E530174EAF906B4746B7E9FF1A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[niveau]</w:t>
          </w:r>
        </w:sdtContent>
      </w:sdt>
    </w:p>
    <w:p w14:paraId="2E68994B" w14:textId="35B40CC5" w:rsidR="00505B42" w:rsidRPr="002F201D" w:rsidRDefault="00294F4E" w:rsidP="00505B42">
      <w:pPr>
        <w:rPr>
          <w:rFonts w:ascii="Poppins Light" w:hAnsi="Poppins Light" w:cs="Poppins Light"/>
          <w:sz w:val="22"/>
          <w:szCs w:val="22"/>
        </w:rPr>
      </w:pPr>
      <w:sdt>
        <w:sdtPr>
          <w:rPr>
            <w:rFonts w:ascii="Poppins Light" w:hAnsi="Poppins Light" w:cs="Poppins Light"/>
            <w:sz w:val="22"/>
            <w:szCs w:val="22"/>
          </w:rPr>
          <w:id w:val="-1417630575"/>
          <w:placeholder>
            <w:docPart w:val="2C5D3BB41F9A4F44888E693C18E891C3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[Uddannelsens navn]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-1955086994"/>
          <w:placeholder>
            <w:docPart w:val="2C5D3BB41F9A4F44888E693C18E891C3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[Uddannelsessted]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2015333683"/>
          <w:placeholder>
            <w:docPart w:val="2C5D3BB41F9A4F44888E693C18E891C3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[Periode]</w:t>
          </w:r>
        </w:sdtContent>
      </w:sdt>
      <w:r w:rsidR="00505B42" w:rsidRPr="002F201D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1059210749"/>
          <w:placeholder>
            <w:docPart w:val="2C5D3BB41F9A4F44888E693C18E891C3"/>
          </w:placeholder>
        </w:sdtPr>
        <w:sdtEndPr/>
        <w:sdtContent>
          <w:r w:rsidR="00505B42" w:rsidRPr="002F201D">
            <w:rPr>
              <w:rFonts w:ascii="Poppins Light" w:hAnsi="Poppins Light" w:cs="Poppins Light"/>
              <w:sz w:val="22"/>
              <w:szCs w:val="22"/>
            </w:rPr>
            <w:t>[niveau]</w:t>
          </w:r>
        </w:sdtContent>
      </w:sdt>
    </w:p>
    <w:sdt>
      <w:sdtPr>
        <w:rPr>
          <w:rFonts w:ascii="Poppins Light" w:hAnsi="Poppins Light" w:cs="Poppins Light"/>
          <w:sz w:val="22"/>
          <w:szCs w:val="22"/>
        </w:rPr>
        <w:id w:val="1803889353"/>
        <w:placeholder>
          <w:docPart w:val="DefaultPlaceholder_-1854013440"/>
        </w:placeholder>
      </w:sdtPr>
      <w:sdtEndPr/>
      <w:sdtContent>
        <w:p w14:paraId="410514C9" w14:textId="4A9DCADD" w:rsidR="00505B42" w:rsidRPr="001D62E4" w:rsidRDefault="00895622" w:rsidP="00505B42">
          <w:pPr>
            <w:rPr>
              <w:rFonts w:ascii="Poppins Light" w:hAnsi="Poppins Light" w:cs="Poppins Light"/>
              <w:sz w:val="22"/>
              <w:szCs w:val="22"/>
            </w:rPr>
          </w:pPr>
          <w:r>
            <w:rPr>
              <w:rFonts w:ascii="Poppins Light" w:hAnsi="Poppins Light" w:cs="Poppins Light"/>
              <w:sz w:val="22"/>
              <w:szCs w:val="22"/>
            </w:rPr>
            <w:t>(</w:t>
          </w:r>
          <w:r w:rsidR="00BA5D2D" w:rsidRPr="001D62E4">
            <w:rPr>
              <w:rFonts w:ascii="Poppins Light" w:hAnsi="Poppins Light" w:cs="Poppins Light"/>
              <w:sz w:val="22"/>
              <w:szCs w:val="22"/>
            </w:rPr>
            <w:t xml:space="preserve">Tilføj </w:t>
          </w:r>
          <w:r w:rsidR="00FC5826">
            <w:rPr>
              <w:rFonts w:ascii="Poppins Light" w:hAnsi="Poppins Light" w:cs="Poppins Light"/>
              <w:sz w:val="22"/>
              <w:szCs w:val="22"/>
            </w:rPr>
            <w:t>evt. selv mere</w:t>
          </w:r>
          <w:r>
            <w:rPr>
              <w:rFonts w:ascii="Poppins Light" w:hAnsi="Poppins Light" w:cs="Poppins Light"/>
              <w:sz w:val="22"/>
              <w:szCs w:val="22"/>
            </w:rPr>
            <w:t>)</w:t>
          </w:r>
        </w:p>
      </w:sdtContent>
    </w:sdt>
    <w:p w14:paraId="00310DCE" w14:textId="77777777" w:rsidR="00E77495" w:rsidRDefault="00E77495" w:rsidP="002F21A4">
      <w:pPr>
        <w:spacing w:line="240" w:lineRule="auto"/>
        <w:rPr>
          <w:rFonts w:ascii="Poppins Medium" w:hAnsi="Poppins Medium" w:cs="Poppins Medium"/>
          <w:color w:val="3C7D87"/>
        </w:rPr>
      </w:pPr>
    </w:p>
    <w:p w14:paraId="6CEB1B76" w14:textId="678BFB35" w:rsidR="004F4B10" w:rsidRPr="00847FC7" w:rsidRDefault="00735148" w:rsidP="002F21A4">
      <w:pPr>
        <w:spacing w:line="240" w:lineRule="auto"/>
        <w:rPr>
          <w:rFonts w:ascii="Poppins Medium" w:hAnsi="Poppins Medium" w:cs="Poppins Medium"/>
          <w:color w:val="3C7D87"/>
        </w:rPr>
      </w:pPr>
      <w:r w:rsidRPr="00735148">
        <w:rPr>
          <w:rFonts w:ascii="Poppins Medium" w:hAnsi="Poppins Medium" w:cs="Poppins Medium"/>
          <w:noProof/>
          <w:color w:val="3C7D87"/>
        </w:rPr>
        <w:drawing>
          <wp:anchor distT="0" distB="0" distL="114300" distR="114300" simplePos="0" relativeHeight="251660288" behindDoc="0" locked="0" layoutInCell="1" allowOverlap="1" wp14:anchorId="6C78C677" wp14:editId="65AC62B4">
            <wp:simplePos x="0" y="0"/>
            <wp:positionH relativeFrom="column">
              <wp:posOffset>-3810</wp:posOffset>
            </wp:positionH>
            <wp:positionV relativeFrom="paragraph">
              <wp:posOffset>13970</wp:posOffset>
            </wp:positionV>
            <wp:extent cx="213360" cy="213360"/>
            <wp:effectExtent l="0" t="0" r="0" b="0"/>
            <wp:wrapNone/>
            <wp:docPr id="418084399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Medium" w:hAnsi="Poppins Medium" w:cs="Poppins Medium"/>
          <w:color w:val="3C7D87"/>
        </w:rPr>
        <w:t xml:space="preserve">       </w:t>
      </w:r>
      <w:r w:rsidR="004F4B10" w:rsidRPr="00847FC7">
        <w:rPr>
          <w:rFonts w:ascii="Poppins Medium" w:hAnsi="Poppins Medium" w:cs="Poppins Medium"/>
          <w:color w:val="3C7D87"/>
        </w:rPr>
        <w:t>Erhvervserfaring</w:t>
      </w:r>
    </w:p>
    <w:p w14:paraId="1A10598B" w14:textId="7FC1B293" w:rsidR="00C763B4" w:rsidRPr="00BB181D" w:rsidRDefault="004F4B10" w:rsidP="002F21A4">
      <w:pPr>
        <w:spacing w:line="240" w:lineRule="auto"/>
        <w:rPr>
          <w:rFonts w:ascii="Poppins Light" w:hAnsi="Poppins Light" w:cs="Poppins Light"/>
          <w:i/>
          <w:iCs/>
          <w:sz w:val="18"/>
          <w:szCs w:val="18"/>
        </w:rPr>
      </w:pPr>
      <w:r w:rsidRPr="00BB181D">
        <w:rPr>
          <w:rFonts w:ascii="Poppins Light" w:hAnsi="Poppins Light" w:cs="Poppins Light"/>
          <w:i/>
          <w:iCs/>
          <w:sz w:val="18"/>
          <w:szCs w:val="18"/>
        </w:rPr>
        <w:t>Angiv stillingsbetegnelse, arbejdsgiver, ansættelsesperiode (måned/år - måned/år) samt en detaljeret beskrivelse af dine arbejdsopgaver og ansvarsområder. Start med din nuværende eller seneste stilling og arbejd dig kronologisk bagud.</w:t>
      </w:r>
    </w:p>
    <w:p w14:paraId="6583BA4D" w14:textId="02F25354" w:rsidR="004C68E8" w:rsidRDefault="00294F4E" w:rsidP="004C68E8">
      <w:pPr>
        <w:rPr>
          <w:rFonts w:ascii="Poppins Light" w:hAnsi="Poppins Light" w:cs="Poppins Light"/>
          <w:sz w:val="22"/>
          <w:szCs w:val="22"/>
        </w:rPr>
      </w:pPr>
      <w:sdt>
        <w:sdtPr>
          <w:rPr>
            <w:rFonts w:ascii="Poppins Light" w:hAnsi="Poppins Light" w:cs="Poppins Light"/>
            <w:sz w:val="22"/>
            <w:szCs w:val="22"/>
          </w:rPr>
          <w:id w:val="-1609504055"/>
          <w:placeholder>
            <w:docPart w:val="DefaultPlaceholder_-1854013440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[Titel]</w:t>
          </w:r>
        </w:sdtContent>
      </w:sdt>
      <w:r w:rsidR="004C68E8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-355652791"/>
          <w:placeholder>
            <w:docPart w:val="DefaultPlaceholder_-1854013440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[Arbejdsgiver]</w:t>
          </w:r>
        </w:sdtContent>
      </w:sdt>
      <w:r w:rsidR="004C68E8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1256631742"/>
          <w:placeholder>
            <w:docPart w:val="DefaultPlaceholder_-1854013440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[Ansættelsesperiode]</w:t>
          </w:r>
        </w:sdtContent>
      </w:sdt>
    </w:p>
    <w:sdt>
      <w:sdtPr>
        <w:rPr>
          <w:rFonts w:ascii="Poppins Light" w:hAnsi="Poppins Light" w:cs="Poppins Light"/>
          <w:sz w:val="22"/>
          <w:szCs w:val="22"/>
        </w:rPr>
        <w:id w:val="-212264828"/>
        <w:placeholder>
          <w:docPart w:val="DefaultPlaceholder_-1854013440"/>
        </w:placeholder>
      </w:sdtPr>
      <w:sdtEndPr/>
      <w:sdtContent>
        <w:p w14:paraId="098EF6A4" w14:textId="246CB6CC" w:rsidR="004C68E8" w:rsidRDefault="004C68E8" w:rsidP="004C68E8">
          <w:pPr>
            <w:rPr>
              <w:rFonts w:ascii="Poppins Light" w:hAnsi="Poppins Light" w:cs="Poppins Light"/>
              <w:sz w:val="22"/>
              <w:szCs w:val="22"/>
            </w:rPr>
          </w:pPr>
          <w:r>
            <w:rPr>
              <w:rFonts w:ascii="Poppins Light" w:hAnsi="Poppins Light" w:cs="Poppins Light"/>
              <w:sz w:val="22"/>
              <w:szCs w:val="22"/>
            </w:rPr>
            <w:t>[Beskrivelse]</w:t>
          </w:r>
        </w:p>
      </w:sdtContent>
    </w:sdt>
    <w:p w14:paraId="0244DD01" w14:textId="77777777" w:rsidR="004C68E8" w:rsidRDefault="00294F4E" w:rsidP="004C68E8">
      <w:pPr>
        <w:rPr>
          <w:rFonts w:ascii="Poppins Light" w:hAnsi="Poppins Light" w:cs="Poppins Light"/>
          <w:sz w:val="22"/>
          <w:szCs w:val="22"/>
        </w:rPr>
      </w:pPr>
      <w:sdt>
        <w:sdtPr>
          <w:rPr>
            <w:rFonts w:ascii="Poppins Light" w:hAnsi="Poppins Light" w:cs="Poppins Light"/>
            <w:sz w:val="22"/>
            <w:szCs w:val="22"/>
          </w:rPr>
          <w:id w:val="-906147636"/>
          <w:placeholder>
            <w:docPart w:val="7D1C01EEFA0949B390C82E924FD22B6B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[Titel]</w:t>
          </w:r>
        </w:sdtContent>
      </w:sdt>
      <w:r w:rsidR="004C68E8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5177266"/>
          <w:placeholder>
            <w:docPart w:val="7D1C01EEFA0949B390C82E924FD22B6B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[Arbejdsgiver]</w:t>
          </w:r>
        </w:sdtContent>
      </w:sdt>
      <w:r w:rsidR="004C68E8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-1253661058"/>
          <w:placeholder>
            <w:docPart w:val="7D1C01EEFA0949B390C82E924FD22B6B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[Ansættelsesperiode]</w:t>
          </w:r>
        </w:sdtContent>
      </w:sdt>
    </w:p>
    <w:sdt>
      <w:sdtPr>
        <w:rPr>
          <w:rFonts w:ascii="Poppins Light" w:hAnsi="Poppins Light" w:cs="Poppins Light"/>
          <w:sz w:val="22"/>
          <w:szCs w:val="22"/>
        </w:rPr>
        <w:id w:val="-1758665810"/>
        <w:placeholder>
          <w:docPart w:val="7D1C01EEFA0949B390C82E924FD22B6B"/>
        </w:placeholder>
      </w:sdtPr>
      <w:sdtEndPr/>
      <w:sdtContent>
        <w:p w14:paraId="26DF1B59" w14:textId="77777777" w:rsidR="004C68E8" w:rsidRDefault="004C68E8" w:rsidP="004C68E8">
          <w:pPr>
            <w:rPr>
              <w:rFonts w:ascii="Poppins Light" w:hAnsi="Poppins Light" w:cs="Poppins Light"/>
              <w:sz w:val="22"/>
              <w:szCs w:val="22"/>
            </w:rPr>
          </w:pPr>
          <w:r>
            <w:rPr>
              <w:rFonts w:ascii="Poppins Light" w:hAnsi="Poppins Light" w:cs="Poppins Light"/>
              <w:sz w:val="22"/>
              <w:szCs w:val="22"/>
            </w:rPr>
            <w:t>[Beskrivelse]</w:t>
          </w:r>
        </w:p>
      </w:sdtContent>
    </w:sdt>
    <w:p w14:paraId="26B8F5DF" w14:textId="77777777" w:rsidR="004C68E8" w:rsidRDefault="00294F4E" w:rsidP="004C68E8">
      <w:pPr>
        <w:rPr>
          <w:rFonts w:ascii="Poppins Light" w:hAnsi="Poppins Light" w:cs="Poppins Light"/>
          <w:sz w:val="22"/>
          <w:szCs w:val="22"/>
        </w:rPr>
      </w:pPr>
      <w:sdt>
        <w:sdtPr>
          <w:rPr>
            <w:rFonts w:ascii="Poppins Light" w:hAnsi="Poppins Light" w:cs="Poppins Light"/>
            <w:sz w:val="22"/>
            <w:szCs w:val="22"/>
          </w:rPr>
          <w:id w:val="1459143491"/>
          <w:placeholder>
            <w:docPart w:val="5854BBC9767842D297C00BFC3668D59E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[Titel]</w:t>
          </w:r>
        </w:sdtContent>
      </w:sdt>
      <w:r w:rsidR="004C68E8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1099448937"/>
          <w:placeholder>
            <w:docPart w:val="5854BBC9767842D297C00BFC3668D59E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[Arbejdsgiver]</w:t>
          </w:r>
        </w:sdtContent>
      </w:sdt>
      <w:r w:rsidR="004C68E8">
        <w:rPr>
          <w:rFonts w:ascii="Poppins Light" w:hAnsi="Poppins Light" w:cs="Poppins Light"/>
          <w:sz w:val="22"/>
          <w:szCs w:val="22"/>
        </w:rPr>
        <w:t xml:space="preserve"> - </w:t>
      </w:r>
      <w:sdt>
        <w:sdtPr>
          <w:rPr>
            <w:rFonts w:ascii="Poppins Light" w:hAnsi="Poppins Light" w:cs="Poppins Light"/>
            <w:sz w:val="22"/>
            <w:szCs w:val="22"/>
          </w:rPr>
          <w:id w:val="473490230"/>
          <w:placeholder>
            <w:docPart w:val="5854BBC9767842D297C00BFC3668D59E"/>
          </w:placeholder>
        </w:sdtPr>
        <w:sdtEndPr/>
        <w:sdtContent>
          <w:r w:rsidR="004C68E8">
            <w:rPr>
              <w:rFonts w:ascii="Poppins Light" w:hAnsi="Poppins Light" w:cs="Poppins Light"/>
              <w:sz w:val="22"/>
              <w:szCs w:val="22"/>
            </w:rPr>
            <w:t>[Ansættelsesperiode]</w:t>
          </w:r>
        </w:sdtContent>
      </w:sdt>
    </w:p>
    <w:sdt>
      <w:sdtPr>
        <w:rPr>
          <w:rFonts w:ascii="Poppins Light" w:hAnsi="Poppins Light" w:cs="Poppins Light"/>
          <w:sz w:val="22"/>
          <w:szCs w:val="22"/>
        </w:rPr>
        <w:id w:val="120668025"/>
        <w:placeholder>
          <w:docPart w:val="5854BBC9767842D297C00BFC3668D59E"/>
        </w:placeholder>
      </w:sdtPr>
      <w:sdtEndPr/>
      <w:sdtContent>
        <w:p w14:paraId="20BD2D20" w14:textId="77777777" w:rsidR="004C68E8" w:rsidRDefault="004C68E8" w:rsidP="004C68E8">
          <w:pPr>
            <w:rPr>
              <w:rFonts w:ascii="Poppins Light" w:hAnsi="Poppins Light" w:cs="Poppins Light"/>
              <w:sz w:val="22"/>
              <w:szCs w:val="22"/>
            </w:rPr>
          </w:pPr>
          <w:r>
            <w:rPr>
              <w:rFonts w:ascii="Poppins Light" w:hAnsi="Poppins Light" w:cs="Poppins Light"/>
              <w:sz w:val="22"/>
              <w:szCs w:val="22"/>
            </w:rPr>
            <w:t>[Beskrivelse]</w:t>
          </w:r>
        </w:p>
      </w:sdtContent>
    </w:sdt>
    <w:sdt>
      <w:sdtPr>
        <w:rPr>
          <w:rFonts w:ascii="Poppins Light" w:hAnsi="Poppins Light" w:cs="Poppins Light"/>
          <w:sz w:val="22"/>
          <w:szCs w:val="22"/>
        </w:rPr>
        <w:id w:val="396640598"/>
        <w:placeholder>
          <w:docPart w:val="DefaultPlaceholder_-1854013440"/>
        </w:placeholder>
      </w:sdtPr>
      <w:sdtEndPr/>
      <w:sdtContent>
        <w:p w14:paraId="1B5F8F36" w14:textId="62A26A3C" w:rsidR="006F0CA2" w:rsidRDefault="004C68E8" w:rsidP="002F21A4">
          <w:pPr>
            <w:spacing w:line="240" w:lineRule="auto"/>
            <w:rPr>
              <w:rFonts w:ascii="Poppins Light" w:hAnsi="Poppins Light" w:cs="Poppins Light"/>
              <w:sz w:val="22"/>
              <w:szCs w:val="22"/>
            </w:rPr>
          </w:pPr>
          <w:r>
            <w:rPr>
              <w:rFonts w:ascii="Poppins Light" w:hAnsi="Poppins Light" w:cs="Poppins Light"/>
              <w:sz w:val="22"/>
              <w:szCs w:val="22"/>
            </w:rPr>
            <w:t>(Tilføj evt. selv mere)</w:t>
          </w:r>
        </w:p>
      </w:sdtContent>
    </w:sdt>
    <w:p w14:paraId="3A7FFA80" w14:textId="77777777" w:rsidR="00C6016F" w:rsidRDefault="00C6016F" w:rsidP="002F21A4">
      <w:pPr>
        <w:spacing w:line="240" w:lineRule="auto"/>
        <w:rPr>
          <w:rFonts w:ascii="Poppins Medium" w:hAnsi="Poppins Medium" w:cs="Poppins Medium"/>
          <w:color w:val="3C7D87"/>
        </w:rPr>
      </w:pPr>
    </w:p>
    <w:p w14:paraId="6B977828" w14:textId="79B12183" w:rsidR="00E8302D" w:rsidRPr="00847FC7" w:rsidRDefault="00215B96" w:rsidP="002F21A4">
      <w:pPr>
        <w:spacing w:line="240" w:lineRule="auto"/>
        <w:rPr>
          <w:rFonts w:ascii="Poppins Medium" w:hAnsi="Poppins Medium" w:cs="Poppins Medium"/>
          <w:color w:val="3C7D87"/>
        </w:rPr>
      </w:pPr>
      <w:r w:rsidRPr="00215B96">
        <w:rPr>
          <w:rFonts w:ascii="Poppins Medium" w:hAnsi="Poppins Medium" w:cs="Poppins Medium"/>
          <w:noProof/>
          <w:color w:val="3C7D87"/>
        </w:rPr>
        <w:drawing>
          <wp:anchor distT="0" distB="0" distL="114300" distR="114300" simplePos="0" relativeHeight="251661312" behindDoc="0" locked="0" layoutInCell="1" allowOverlap="1" wp14:anchorId="534FF5A7" wp14:editId="4C5DD0F4">
            <wp:simplePos x="0" y="0"/>
            <wp:positionH relativeFrom="column">
              <wp:posOffset>-3810</wp:posOffset>
            </wp:positionH>
            <wp:positionV relativeFrom="paragraph">
              <wp:posOffset>5080</wp:posOffset>
            </wp:positionV>
            <wp:extent cx="220980" cy="220980"/>
            <wp:effectExtent l="0" t="0" r="7620" b="7620"/>
            <wp:wrapNone/>
            <wp:docPr id="1042530518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Medium" w:hAnsi="Poppins Medium" w:cs="Poppins Medium"/>
          <w:color w:val="3C7D87"/>
        </w:rPr>
        <w:t xml:space="preserve">       </w:t>
      </w:r>
      <w:r w:rsidR="00E8302D" w:rsidRPr="00847FC7">
        <w:rPr>
          <w:rFonts w:ascii="Poppins Medium" w:hAnsi="Poppins Medium" w:cs="Poppins Medium"/>
          <w:color w:val="3C7D87"/>
        </w:rPr>
        <w:t>Frivilligt arbejde</w:t>
      </w:r>
    </w:p>
    <w:p w14:paraId="433AD5C7" w14:textId="4B56C7BB" w:rsidR="00E8302D" w:rsidRDefault="00E8302D" w:rsidP="002F21A4">
      <w:pPr>
        <w:spacing w:line="240" w:lineRule="auto"/>
        <w:rPr>
          <w:rFonts w:ascii="Poppins Light" w:hAnsi="Poppins Light" w:cs="Poppins Light"/>
          <w:i/>
          <w:iCs/>
          <w:sz w:val="18"/>
          <w:szCs w:val="18"/>
        </w:rPr>
      </w:pPr>
      <w:r>
        <w:rPr>
          <w:rFonts w:ascii="Poppins Light" w:hAnsi="Poppins Light" w:cs="Poppins Light"/>
          <w:i/>
          <w:iCs/>
          <w:sz w:val="18"/>
          <w:szCs w:val="18"/>
        </w:rPr>
        <w:t>Angiv evt. friv</w:t>
      </w:r>
      <w:r w:rsidR="004A7E93">
        <w:rPr>
          <w:rFonts w:ascii="Poppins Light" w:hAnsi="Poppins Light" w:cs="Poppins Light"/>
          <w:i/>
          <w:iCs/>
          <w:sz w:val="18"/>
          <w:szCs w:val="18"/>
        </w:rPr>
        <w:t>illigt arbejde</w:t>
      </w:r>
      <w:r w:rsidR="003B3A6A">
        <w:rPr>
          <w:rFonts w:ascii="Poppins Light" w:hAnsi="Poppins Light" w:cs="Poppins Light"/>
          <w:i/>
          <w:iCs/>
          <w:sz w:val="18"/>
          <w:szCs w:val="18"/>
        </w:rPr>
        <w:t>, herunder periode og en kort</w:t>
      </w:r>
      <w:r w:rsidR="004A7E93">
        <w:rPr>
          <w:rFonts w:ascii="Poppins Light" w:hAnsi="Poppins Light" w:cs="Poppins Light"/>
          <w:i/>
          <w:iCs/>
          <w:sz w:val="18"/>
          <w:szCs w:val="18"/>
        </w:rPr>
        <w:t xml:space="preserve"> beskrivelse af arbejdsopgaver</w:t>
      </w:r>
      <w:r w:rsidR="003B3A6A">
        <w:rPr>
          <w:rFonts w:ascii="Poppins Light" w:hAnsi="Poppins Light" w:cs="Poppins Light"/>
          <w:i/>
          <w:iCs/>
          <w:sz w:val="18"/>
          <w:szCs w:val="18"/>
        </w:rPr>
        <w:t>.</w:t>
      </w:r>
    </w:p>
    <w:sdt>
      <w:sdtPr>
        <w:rPr>
          <w:rFonts w:ascii="Poppins Light" w:hAnsi="Poppins Light" w:cs="Poppins Light"/>
          <w:sz w:val="22"/>
          <w:szCs w:val="22"/>
        </w:rPr>
        <w:id w:val="1971622294"/>
        <w:placeholder>
          <w:docPart w:val="DefaultPlaceholder_-1854013440"/>
        </w:placeholder>
        <w:showingPlcHdr/>
      </w:sdtPr>
      <w:sdtEndPr/>
      <w:sdtContent>
        <w:p w14:paraId="6EE70B3E" w14:textId="54AE62FE" w:rsidR="006D2A1C" w:rsidRPr="006D2A1C" w:rsidRDefault="00740D0B" w:rsidP="002F21A4">
          <w:pPr>
            <w:spacing w:line="240" w:lineRule="auto"/>
            <w:rPr>
              <w:rFonts w:ascii="Poppins Light" w:hAnsi="Poppins Light" w:cs="Poppins Light"/>
              <w:sz w:val="22"/>
              <w:szCs w:val="22"/>
            </w:rPr>
          </w:pPr>
          <w:r w:rsidRPr="004B3816">
            <w:rPr>
              <w:rStyle w:val="Pladsholdertekst"/>
            </w:rPr>
            <w:t>Klik eller tryk her for at skrive tekst.</w:t>
          </w:r>
        </w:p>
      </w:sdtContent>
    </w:sdt>
    <w:sectPr w:rsidR="006D2A1C" w:rsidRPr="006D2A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A7719" w14:textId="77777777" w:rsidR="00294F4E" w:rsidRDefault="00294F4E" w:rsidP="00AB2445">
      <w:pPr>
        <w:spacing w:after="0" w:line="240" w:lineRule="auto"/>
      </w:pPr>
      <w:r>
        <w:separator/>
      </w:r>
    </w:p>
  </w:endnote>
  <w:endnote w:type="continuationSeparator" w:id="0">
    <w:p w14:paraId="6CD4930B" w14:textId="77777777" w:rsidR="00294F4E" w:rsidRDefault="00294F4E" w:rsidP="00AB2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FDDD" w14:textId="77777777" w:rsidR="00AB2445" w:rsidRDefault="00AB244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2103555713"/>
      <w:docPartObj>
        <w:docPartGallery w:val="Page Numbers (Bottom of Page)"/>
        <w:docPartUnique/>
      </w:docPartObj>
    </w:sdtPr>
    <w:sdtEndPr>
      <w:rPr>
        <w:rFonts w:ascii="Poppins Light" w:hAnsi="Poppins Light" w:cs="Poppins Light"/>
      </w:rPr>
    </w:sdtEndPr>
    <w:sdtContent>
      <w:p w14:paraId="167266F4" w14:textId="7C2C0F30" w:rsidR="00AB2445" w:rsidRPr="00AB2445" w:rsidRDefault="00AB2445">
        <w:pPr>
          <w:pStyle w:val="Sidefod"/>
          <w:jc w:val="right"/>
          <w:rPr>
            <w:rFonts w:ascii="Poppins Light" w:hAnsi="Poppins Light" w:cs="Poppins Light"/>
            <w:sz w:val="20"/>
            <w:szCs w:val="20"/>
          </w:rPr>
        </w:pPr>
        <w:r w:rsidRPr="00AB2445">
          <w:rPr>
            <w:rFonts w:ascii="Poppins Light" w:hAnsi="Poppins Light" w:cs="Poppins Light"/>
            <w:sz w:val="20"/>
            <w:szCs w:val="20"/>
          </w:rPr>
          <w:fldChar w:fldCharType="begin"/>
        </w:r>
        <w:r w:rsidRPr="00AB2445">
          <w:rPr>
            <w:rFonts w:ascii="Poppins Light" w:hAnsi="Poppins Light" w:cs="Poppins Light"/>
            <w:sz w:val="20"/>
            <w:szCs w:val="20"/>
          </w:rPr>
          <w:instrText>PAGE   \* MERGEFORMAT</w:instrText>
        </w:r>
        <w:r w:rsidRPr="00AB2445">
          <w:rPr>
            <w:rFonts w:ascii="Poppins Light" w:hAnsi="Poppins Light" w:cs="Poppins Light"/>
            <w:sz w:val="20"/>
            <w:szCs w:val="20"/>
          </w:rPr>
          <w:fldChar w:fldCharType="separate"/>
        </w:r>
        <w:r w:rsidRPr="00AB2445">
          <w:rPr>
            <w:rFonts w:ascii="Poppins Light" w:hAnsi="Poppins Light" w:cs="Poppins Light"/>
            <w:sz w:val="20"/>
            <w:szCs w:val="20"/>
          </w:rPr>
          <w:t>2</w:t>
        </w:r>
        <w:r w:rsidRPr="00AB2445">
          <w:rPr>
            <w:rFonts w:ascii="Poppins Light" w:hAnsi="Poppins Light" w:cs="Poppins Light"/>
            <w:sz w:val="20"/>
            <w:szCs w:val="20"/>
          </w:rPr>
          <w:fldChar w:fldCharType="end"/>
        </w:r>
      </w:p>
    </w:sdtContent>
  </w:sdt>
  <w:p w14:paraId="067A096F" w14:textId="77777777" w:rsidR="00AB2445" w:rsidRDefault="00AB2445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4B94" w14:textId="77777777" w:rsidR="00AB2445" w:rsidRDefault="00AB244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DF7C" w14:textId="77777777" w:rsidR="00294F4E" w:rsidRDefault="00294F4E" w:rsidP="00AB2445">
      <w:pPr>
        <w:spacing w:after="0" w:line="240" w:lineRule="auto"/>
      </w:pPr>
      <w:r>
        <w:separator/>
      </w:r>
    </w:p>
  </w:footnote>
  <w:footnote w:type="continuationSeparator" w:id="0">
    <w:p w14:paraId="2A45458A" w14:textId="77777777" w:rsidR="00294F4E" w:rsidRDefault="00294F4E" w:rsidP="00AB2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41D2" w14:textId="77777777" w:rsidR="00AB2445" w:rsidRDefault="00AB244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A322" w14:textId="0FA452DC" w:rsidR="00AB2445" w:rsidRDefault="00AB2445" w:rsidP="00AB2445">
    <w:pPr>
      <w:pStyle w:val="Sidehoved"/>
      <w:jc w:val="right"/>
    </w:pPr>
    <w:r>
      <w:rPr>
        <w:noProof/>
      </w:rPr>
      <w:drawing>
        <wp:inline distT="0" distB="0" distL="0" distR="0" wp14:anchorId="2E0B7387" wp14:editId="40D7174C">
          <wp:extent cx="1306754" cy="840211"/>
          <wp:effectExtent l="0" t="0" r="8255" b="0"/>
          <wp:docPr id="778975290" name="Billede 1" descr="Et billede, der indeholder tekst, Font/skrifttype, Grafik, logo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523057" name="Billede 1" descr="Et billede, der indeholder tekst, Font/skrifttype, Grafik, logo&#10;&#10;AI-genereret indhold kan være ukorrek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686" cy="857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F981" w14:textId="77777777" w:rsidR="00AB2445" w:rsidRDefault="00AB244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qgpsE++Z5Ve9kVUsi8Kxy8liWi2fsosXebd1ANcYzBwbQk/0PRHoFciid5CifnlZFQBS6F1aRrgjsPwubx3Eg==" w:salt="Has1z5eQG1PPHjWyVFyOSw==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B4"/>
    <w:rsid w:val="000035CA"/>
    <w:rsid w:val="00022F73"/>
    <w:rsid w:val="0004154D"/>
    <w:rsid w:val="000507C1"/>
    <w:rsid w:val="00050B23"/>
    <w:rsid w:val="00054347"/>
    <w:rsid w:val="0007335F"/>
    <w:rsid w:val="00084F50"/>
    <w:rsid w:val="000D61AC"/>
    <w:rsid w:val="00106097"/>
    <w:rsid w:val="00140CCD"/>
    <w:rsid w:val="001504B7"/>
    <w:rsid w:val="00154A1C"/>
    <w:rsid w:val="00172BEE"/>
    <w:rsid w:val="001A47B8"/>
    <w:rsid w:val="001B4DA8"/>
    <w:rsid w:val="001D280F"/>
    <w:rsid w:val="001D62E4"/>
    <w:rsid w:val="00215B96"/>
    <w:rsid w:val="0021784A"/>
    <w:rsid w:val="00294F4E"/>
    <w:rsid w:val="002F201D"/>
    <w:rsid w:val="002F21A4"/>
    <w:rsid w:val="00330B8A"/>
    <w:rsid w:val="00341314"/>
    <w:rsid w:val="003444B7"/>
    <w:rsid w:val="00376573"/>
    <w:rsid w:val="003B3A6A"/>
    <w:rsid w:val="00431264"/>
    <w:rsid w:val="00475977"/>
    <w:rsid w:val="00481FF2"/>
    <w:rsid w:val="004A7E93"/>
    <w:rsid w:val="004B6EE6"/>
    <w:rsid w:val="004C68E8"/>
    <w:rsid w:val="004D0EA7"/>
    <w:rsid w:val="004F4B10"/>
    <w:rsid w:val="004F57E6"/>
    <w:rsid w:val="00505B42"/>
    <w:rsid w:val="00517D74"/>
    <w:rsid w:val="0054298B"/>
    <w:rsid w:val="005F2382"/>
    <w:rsid w:val="005F2772"/>
    <w:rsid w:val="0063359C"/>
    <w:rsid w:val="006411EC"/>
    <w:rsid w:val="006417B0"/>
    <w:rsid w:val="00691CA6"/>
    <w:rsid w:val="006A02CD"/>
    <w:rsid w:val="006D0604"/>
    <w:rsid w:val="006D2A1C"/>
    <w:rsid w:val="006E1E34"/>
    <w:rsid w:val="006E35BF"/>
    <w:rsid w:val="006F0CA2"/>
    <w:rsid w:val="006F19FE"/>
    <w:rsid w:val="00712536"/>
    <w:rsid w:val="00721249"/>
    <w:rsid w:val="0072214C"/>
    <w:rsid w:val="00735148"/>
    <w:rsid w:val="00740D0B"/>
    <w:rsid w:val="007620C6"/>
    <w:rsid w:val="00787BA7"/>
    <w:rsid w:val="007D590B"/>
    <w:rsid w:val="007F0C15"/>
    <w:rsid w:val="0083338B"/>
    <w:rsid w:val="00843222"/>
    <w:rsid w:val="00847FC7"/>
    <w:rsid w:val="00895622"/>
    <w:rsid w:val="008A4DEE"/>
    <w:rsid w:val="008B1AF9"/>
    <w:rsid w:val="008C3E72"/>
    <w:rsid w:val="008E6904"/>
    <w:rsid w:val="00936066"/>
    <w:rsid w:val="00954A08"/>
    <w:rsid w:val="00973285"/>
    <w:rsid w:val="00993C12"/>
    <w:rsid w:val="00995B66"/>
    <w:rsid w:val="009E7988"/>
    <w:rsid w:val="00A6435B"/>
    <w:rsid w:val="00A75E63"/>
    <w:rsid w:val="00A8348B"/>
    <w:rsid w:val="00AA122B"/>
    <w:rsid w:val="00AB2445"/>
    <w:rsid w:val="00AB3414"/>
    <w:rsid w:val="00AC56ED"/>
    <w:rsid w:val="00AE02D9"/>
    <w:rsid w:val="00B06C37"/>
    <w:rsid w:val="00B37250"/>
    <w:rsid w:val="00B42A39"/>
    <w:rsid w:val="00B46A8C"/>
    <w:rsid w:val="00B50EE4"/>
    <w:rsid w:val="00B51FD9"/>
    <w:rsid w:val="00B766C1"/>
    <w:rsid w:val="00BA5D2D"/>
    <w:rsid w:val="00BA6117"/>
    <w:rsid w:val="00BB181D"/>
    <w:rsid w:val="00BB5236"/>
    <w:rsid w:val="00BE5422"/>
    <w:rsid w:val="00C23842"/>
    <w:rsid w:val="00C6016F"/>
    <w:rsid w:val="00C763B4"/>
    <w:rsid w:val="00CC3698"/>
    <w:rsid w:val="00CD25D3"/>
    <w:rsid w:val="00CE51B9"/>
    <w:rsid w:val="00CF7AED"/>
    <w:rsid w:val="00D12FCD"/>
    <w:rsid w:val="00D30523"/>
    <w:rsid w:val="00D62807"/>
    <w:rsid w:val="00D948C3"/>
    <w:rsid w:val="00DB7D9A"/>
    <w:rsid w:val="00DE1869"/>
    <w:rsid w:val="00DE6B36"/>
    <w:rsid w:val="00E26CA5"/>
    <w:rsid w:val="00E460B9"/>
    <w:rsid w:val="00E535A4"/>
    <w:rsid w:val="00E618D8"/>
    <w:rsid w:val="00E6719D"/>
    <w:rsid w:val="00E7582B"/>
    <w:rsid w:val="00E77495"/>
    <w:rsid w:val="00E8302D"/>
    <w:rsid w:val="00E93C60"/>
    <w:rsid w:val="00EB2A14"/>
    <w:rsid w:val="00EB34D3"/>
    <w:rsid w:val="00EF6762"/>
    <w:rsid w:val="00F30D69"/>
    <w:rsid w:val="00F320B3"/>
    <w:rsid w:val="00F64D43"/>
    <w:rsid w:val="00F909D9"/>
    <w:rsid w:val="00FA42E1"/>
    <w:rsid w:val="00FB3869"/>
    <w:rsid w:val="00FC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9A3A2"/>
  <w15:chartTrackingRefBased/>
  <w15:docId w15:val="{5036338A-5382-4A5B-B0D6-B82FD011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B10"/>
  </w:style>
  <w:style w:type="paragraph" w:styleId="Overskrift1">
    <w:name w:val="heading 1"/>
    <w:basedOn w:val="Normal"/>
    <w:next w:val="Normal"/>
    <w:link w:val="Overskrift1Tegn"/>
    <w:uiPriority w:val="9"/>
    <w:qFormat/>
    <w:rsid w:val="00C76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76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76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76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76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76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76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76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76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76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76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76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763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763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763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763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763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763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76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76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76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76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76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763B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763B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763B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76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763B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763B4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B2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B2445"/>
  </w:style>
  <w:style w:type="paragraph" w:styleId="Sidefod">
    <w:name w:val="footer"/>
    <w:basedOn w:val="Normal"/>
    <w:link w:val="SidefodTegn"/>
    <w:uiPriority w:val="99"/>
    <w:unhideWhenUsed/>
    <w:rsid w:val="00AB2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B2445"/>
  </w:style>
  <w:style w:type="character" w:styleId="Hyperlink">
    <w:name w:val="Hyperlink"/>
    <w:basedOn w:val="Standardskrifttypeiafsnit"/>
    <w:uiPriority w:val="99"/>
    <w:unhideWhenUsed/>
    <w:rsid w:val="00F64D43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64D43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EB34D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2643F7-DDF5-4542-A4E7-EFE977C378D8}"/>
      </w:docPartPr>
      <w:docPartBody>
        <w:p w:rsidR="007372E0" w:rsidRDefault="007372E0">
          <w:r w:rsidRPr="004B381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9FA80E530174EAF906B4746B7E9FF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954C82-F9E9-4BAF-9899-7BADF7B45A49}"/>
      </w:docPartPr>
      <w:docPartBody>
        <w:p w:rsidR="008B412B" w:rsidRDefault="008B412B" w:rsidP="008B412B">
          <w:pPr>
            <w:pStyle w:val="29FA80E530174EAF906B4746B7E9FF1A"/>
          </w:pPr>
          <w:r w:rsidRPr="004B381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C5D3BB41F9A4F44888E693C18E891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01928B-5F9B-43FE-9AFA-B5DB4F30FB48}"/>
      </w:docPartPr>
      <w:docPartBody>
        <w:p w:rsidR="008B412B" w:rsidRDefault="008B412B" w:rsidP="008B412B">
          <w:pPr>
            <w:pStyle w:val="2C5D3BB41F9A4F44888E693C18E891C3"/>
          </w:pPr>
          <w:r w:rsidRPr="004B381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D1C01EEFA0949B390C82E924FD22B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C87E48-9329-4EF8-992F-4E42B25360BE}"/>
      </w:docPartPr>
      <w:docPartBody>
        <w:p w:rsidR="008B412B" w:rsidRDefault="008B412B" w:rsidP="008B412B">
          <w:pPr>
            <w:pStyle w:val="7D1C01EEFA0949B390C82E924FD22B6B"/>
          </w:pPr>
          <w:r w:rsidRPr="004B3816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854BBC9767842D297C00BFC3668D5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52532F-1ADD-41DE-8B27-CE838B6E4D89}"/>
      </w:docPartPr>
      <w:docPartBody>
        <w:p w:rsidR="008B412B" w:rsidRDefault="008B412B" w:rsidP="008B412B">
          <w:pPr>
            <w:pStyle w:val="5854BBC9767842D297C00BFC3668D59E"/>
          </w:pPr>
          <w:r w:rsidRPr="004B3816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E0"/>
    <w:rsid w:val="000507C1"/>
    <w:rsid w:val="000D61AC"/>
    <w:rsid w:val="00106097"/>
    <w:rsid w:val="003444B7"/>
    <w:rsid w:val="0038106F"/>
    <w:rsid w:val="006A02CD"/>
    <w:rsid w:val="006F19FE"/>
    <w:rsid w:val="007372E0"/>
    <w:rsid w:val="008B412B"/>
    <w:rsid w:val="00A463A4"/>
    <w:rsid w:val="00A97940"/>
    <w:rsid w:val="00B37250"/>
    <w:rsid w:val="00BB5236"/>
    <w:rsid w:val="00C81D32"/>
    <w:rsid w:val="00E618D8"/>
    <w:rsid w:val="00E7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B412B"/>
    <w:rPr>
      <w:color w:val="666666"/>
    </w:rPr>
  </w:style>
  <w:style w:type="paragraph" w:customStyle="1" w:styleId="29FA80E530174EAF906B4746B7E9FF1A">
    <w:name w:val="29FA80E530174EAF906B4746B7E9FF1A"/>
    <w:rsid w:val="008B412B"/>
  </w:style>
  <w:style w:type="paragraph" w:customStyle="1" w:styleId="2C5D3BB41F9A4F44888E693C18E891C3">
    <w:name w:val="2C5D3BB41F9A4F44888E693C18E891C3"/>
    <w:rsid w:val="008B412B"/>
  </w:style>
  <w:style w:type="paragraph" w:customStyle="1" w:styleId="7D1C01EEFA0949B390C82E924FD22B6B">
    <w:name w:val="7D1C01EEFA0949B390C82E924FD22B6B"/>
    <w:rsid w:val="008B412B"/>
  </w:style>
  <w:style w:type="paragraph" w:customStyle="1" w:styleId="5854BBC9767842D297C00BFC3668D59E">
    <w:name w:val="5854BBC9767842D297C00BFC3668D59E"/>
    <w:rsid w:val="008B41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3A72C-8484-4666-8840-BB99F631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227</Words>
  <Characters>1470</Characters>
  <Application>Microsoft Office Word</Application>
  <DocSecurity>0</DocSecurity>
  <Lines>36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Scherning Sandbæk</dc:creator>
  <cp:keywords/>
  <dc:description/>
  <cp:lastModifiedBy>Christian Scherning Sandbæk</cp:lastModifiedBy>
  <cp:revision>120</cp:revision>
  <cp:lastPrinted>2026-02-12T10:16:00Z</cp:lastPrinted>
  <dcterms:created xsi:type="dcterms:W3CDTF">2026-02-12T09:00:00Z</dcterms:created>
  <dcterms:modified xsi:type="dcterms:W3CDTF">2026-08-25T12:35:00Z</dcterms:modified>
</cp:coreProperties>
</file>